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88"/>
        <w:gridCol w:w="1427"/>
        <w:gridCol w:w="1493"/>
        <w:gridCol w:w="1049"/>
        <w:gridCol w:w="1540"/>
        <w:gridCol w:w="2089"/>
      </w:tblGrid>
      <w:tr w:rsidR="00FC3315" w:rsidRPr="00A669CC" w14:paraId="309D3F70" w14:textId="77777777" w:rsidTr="00A669C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14" w:type="dxa"/>
            <w:gridSpan w:val="5"/>
          </w:tcPr>
          <w:p w14:paraId="0B4E4538" w14:textId="77777777" w:rsidR="00FC3315" w:rsidRPr="00A669CC" w:rsidRDefault="00FC3315" w:rsidP="00AC53D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Nazwa modułu (bloku przedmiotów): </w:t>
            </w:r>
            <w:r w:rsidR="00AC53D5" w:rsidRPr="00A669CC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629" w:type="dxa"/>
            <w:gridSpan w:val="2"/>
            <w:shd w:val="clear" w:color="auto" w:fill="C0C0C0"/>
          </w:tcPr>
          <w:p w14:paraId="6FEFAEDB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Kod modułu: </w:t>
            </w:r>
            <w:r w:rsidR="00AC53D5" w:rsidRPr="00A669CC">
              <w:rPr>
                <w:b/>
                <w:sz w:val="22"/>
                <w:szCs w:val="22"/>
              </w:rPr>
              <w:t>E</w:t>
            </w:r>
            <w:r w:rsidR="00415F42" w:rsidRPr="00A669CC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A669CC" w14:paraId="50BF4B85" w14:textId="77777777" w:rsidTr="00A669C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14" w:type="dxa"/>
            <w:gridSpan w:val="5"/>
          </w:tcPr>
          <w:p w14:paraId="6CD90752" w14:textId="77777777" w:rsidR="00FC3315" w:rsidRPr="00A669CC" w:rsidRDefault="00FC3315" w:rsidP="00AC53D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Nazwa przedmiotu:</w:t>
            </w:r>
            <w:r w:rsidR="004474A9" w:rsidRPr="00A669CC">
              <w:rPr>
                <w:sz w:val="22"/>
                <w:szCs w:val="22"/>
              </w:rPr>
              <w:t xml:space="preserve"> </w:t>
            </w:r>
            <w:r w:rsidR="00F439A8" w:rsidRPr="00A669CC">
              <w:rPr>
                <w:b/>
                <w:sz w:val="22"/>
                <w:szCs w:val="22"/>
              </w:rPr>
              <w:t>W</w:t>
            </w:r>
            <w:r w:rsidR="00111FAF" w:rsidRPr="00A669CC">
              <w:rPr>
                <w:b/>
                <w:sz w:val="22"/>
                <w:szCs w:val="22"/>
              </w:rPr>
              <w:t>spółczesne systemy polityczne</w:t>
            </w:r>
          </w:p>
        </w:tc>
        <w:tc>
          <w:tcPr>
            <w:tcW w:w="3629" w:type="dxa"/>
            <w:gridSpan w:val="2"/>
            <w:shd w:val="clear" w:color="auto" w:fill="C0C0C0"/>
          </w:tcPr>
          <w:p w14:paraId="4BF10C4B" w14:textId="77777777" w:rsidR="00FC3315" w:rsidRPr="00A669CC" w:rsidRDefault="00FC3315" w:rsidP="00C17C98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Kod przedmiotu:</w:t>
            </w:r>
            <w:r w:rsidRPr="00A669CC">
              <w:rPr>
                <w:b/>
                <w:sz w:val="22"/>
                <w:szCs w:val="22"/>
              </w:rPr>
              <w:t xml:space="preserve"> </w:t>
            </w:r>
            <w:r w:rsidR="00B53DB9" w:rsidRPr="00A669CC">
              <w:rPr>
                <w:b/>
                <w:sz w:val="22"/>
                <w:szCs w:val="22"/>
              </w:rPr>
              <w:t>4.</w:t>
            </w:r>
          </w:p>
        </w:tc>
      </w:tr>
      <w:tr w:rsidR="00FC3315" w:rsidRPr="00A669CC" w14:paraId="0B2F2838" w14:textId="77777777" w:rsidTr="000F27AF">
        <w:trPr>
          <w:cantSplit/>
        </w:trPr>
        <w:tc>
          <w:tcPr>
            <w:tcW w:w="497" w:type="dxa"/>
            <w:vMerge/>
          </w:tcPr>
          <w:p w14:paraId="0A37501D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0AFD62A0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669C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669CC" w14:paraId="68324C12" w14:textId="77777777" w:rsidTr="000F27AF">
        <w:trPr>
          <w:cantSplit/>
        </w:trPr>
        <w:tc>
          <w:tcPr>
            <w:tcW w:w="497" w:type="dxa"/>
            <w:vMerge/>
          </w:tcPr>
          <w:p w14:paraId="5DAB6C7B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53F315DF" w14:textId="77777777" w:rsidR="00FC3315" w:rsidRPr="00A669CC" w:rsidRDefault="00FC3315" w:rsidP="00FC3315">
            <w:pPr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Nazwa kierunku: </w:t>
            </w:r>
            <w:r w:rsidRPr="00A669C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669CC" w14:paraId="386F00E8" w14:textId="77777777" w:rsidTr="00A669CC">
        <w:trPr>
          <w:cantSplit/>
        </w:trPr>
        <w:tc>
          <w:tcPr>
            <w:tcW w:w="497" w:type="dxa"/>
            <w:vMerge/>
          </w:tcPr>
          <w:p w14:paraId="02EB378F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645" w:type="dxa"/>
            <w:gridSpan w:val="2"/>
          </w:tcPr>
          <w:p w14:paraId="464B5E9C" w14:textId="1F5F9AAB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Forma studiów: </w:t>
            </w:r>
            <w:r w:rsidRPr="00A669CC">
              <w:rPr>
                <w:b/>
                <w:sz w:val="22"/>
                <w:szCs w:val="22"/>
              </w:rPr>
              <w:t>S</w:t>
            </w:r>
            <w:r w:rsidR="00FA59C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969" w:type="dxa"/>
            <w:gridSpan w:val="3"/>
          </w:tcPr>
          <w:p w14:paraId="37569C40" w14:textId="77777777" w:rsidR="00FC3315" w:rsidRPr="00A669CC" w:rsidRDefault="00FC3315" w:rsidP="00FC3315">
            <w:pPr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Profil kształcenia: </w:t>
            </w:r>
            <w:r w:rsidRPr="00A669C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29" w:type="dxa"/>
            <w:gridSpan w:val="2"/>
          </w:tcPr>
          <w:p w14:paraId="2304B488" w14:textId="5D3CD9E8" w:rsidR="00FC3315" w:rsidRPr="00A669CC" w:rsidRDefault="00A669CC" w:rsidP="00FC3315">
            <w:pPr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Specjalność: </w:t>
            </w:r>
            <w:r w:rsidRPr="00A669CC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FC3315" w:rsidRPr="00A669CC" w14:paraId="6EAE8A24" w14:textId="77777777" w:rsidTr="00A669CC">
        <w:trPr>
          <w:cantSplit/>
        </w:trPr>
        <w:tc>
          <w:tcPr>
            <w:tcW w:w="497" w:type="dxa"/>
            <w:vMerge/>
          </w:tcPr>
          <w:p w14:paraId="6A05A809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645" w:type="dxa"/>
            <w:gridSpan w:val="2"/>
          </w:tcPr>
          <w:p w14:paraId="51D20800" w14:textId="29D3D31C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Rok / semestr:  </w:t>
            </w:r>
            <w:r w:rsidRPr="00A669CC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969" w:type="dxa"/>
            <w:gridSpan w:val="3"/>
          </w:tcPr>
          <w:p w14:paraId="1E711CDA" w14:textId="19BE0508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Status przedmiotu /modułu:</w:t>
            </w:r>
            <w:r w:rsidR="00A669CC" w:rsidRPr="00A669CC">
              <w:rPr>
                <w:sz w:val="22"/>
                <w:szCs w:val="22"/>
              </w:rPr>
              <w:t xml:space="preserve"> </w:t>
            </w:r>
            <w:r w:rsidR="00A44290" w:rsidRPr="00A669CC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29" w:type="dxa"/>
            <w:gridSpan w:val="2"/>
          </w:tcPr>
          <w:p w14:paraId="205A1F16" w14:textId="4388926B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Język przedmiotu / modułu:</w:t>
            </w:r>
            <w:r w:rsidR="00A669CC" w:rsidRPr="00A669CC">
              <w:rPr>
                <w:sz w:val="22"/>
                <w:szCs w:val="22"/>
              </w:rPr>
              <w:t xml:space="preserve"> </w:t>
            </w:r>
            <w:r w:rsidRPr="00A669CC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669CC" w14:paraId="20841877" w14:textId="77777777" w:rsidTr="00EA6AA8">
        <w:trPr>
          <w:cantSplit/>
        </w:trPr>
        <w:tc>
          <w:tcPr>
            <w:tcW w:w="497" w:type="dxa"/>
            <w:vMerge/>
          </w:tcPr>
          <w:p w14:paraId="5A39BBE3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Forma zajęć</w:t>
            </w:r>
          </w:p>
        </w:tc>
        <w:tc>
          <w:tcPr>
            <w:tcW w:w="1288" w:type="dxa"/>
            <w:vAlign w:val="center"/>
          </w:tcPr>
          <w:p w14:paraId="49CCF9E1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wykład</w:t>
            </w:r>
          </w:p>
        </w:tc>
        <w:tc>
          <w:tcPr>
            <w:tcW w:w="1427" w:type="dxa"/>
            <w:vAlign w:val="center"/>
          </w:tcPr>
          <w:p w14:paraId="7F626B56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laboratorium</w:t>
            </w:r>
          </w:p>
        </w:tc>
        <w:tc>
          <w:tcPr>
            <w:tcW w:w="1049" w:type="dxa"/>
            <w:vAlign w:val="center"/>
          </w:tcPr>
          <w:p w14:paraId="3EEED844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projekt</w:t>
            </w:r>
          </w:p>
        </w:tc>
        <w:tc>
          <w:tcPr>
            <w:tcW w:w="1540" w:type="dxa"/>
            <w:vAlign w:val="center"/>
          </w:tcPr>
          <w:p w14:paraId="57F876BF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016FFE72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inne </w:t>
            </w:r>
            <w:r w:rsidRPr="00A669CC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669CC" w14:paraId="2E697E57" w14:textId="77777777" w:rsidTr="00EA6AA8">
        <w:trPr>
          <w:cantSplit/>
        </w:trPr>
        <w:tc>
          <w:tcPr>
            <w:tcW w:w="497" w:type="dxa"/>
            <w:vMerge/>
          </w:tcPr>
          <w:p w14:paraId="41C8F396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88" w:type="dxa"/>
            <w:vAlign w:val="center"/>
          </w:tcPr>
          <w:p w14:paraId="72A3D3EC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14:paraId="219897CE" w14:textId="44BB786A" w:rsidR="00FC3315" w:rsidRPr="00A669CC" w:rsidRDefault="00FA59C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0D0B940D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E27B00A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vAlign w:val="center"/>
          </w:tcPr>
          <w:p w14:paraId="60061E4C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4EAFD9C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B94D5A5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A669CC" w14:paraId="32F31CA3" w14:textId="77777777" w:rsidTr="000F27A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C111F97" w14:textId="77777777" w:rsidR="00FC3315" w:rsidRPr="00A669CC" w:rsidRDefault="00C17C98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d</w:t>
            </w:r>
            <w:r w:rsidR="00D65100" w:rsidRPr="00A669CC">
              <w:rPr>
                <w:sz w:val="22"/>
                <w:szCs w:val="22"/>
              </w:rPr>
              <w:t>r hab. Krzysztof Sidorkiewicz</w:t>
            </w:r>
            <w:r w:rsidR="006273A6" w:rsidRPr="00A669CC">
              <w:rPr>
                <w:sz w:val="22"/>
                <w:szCs w:val="22"/>
              </w:rPr>
              <w:t xml:space="preserve">, prof. </w:t>
            </w:r>
            <w:r w:rsidR="000F27AF" w:rsidRPr="00A669CC">
              <w:rPr>
                <w:sz w:val="22"/>
                <w:szCs w:val="22"/>
              </w:rPr>
              <w:t>uczelni</w:t>
            </w:r>
          </w:p>
        </w:tc>
      </w:tr>
      <w:tr w:rsidR="00FC3315" w:rsidRPr="00A669CC" w14:paraId="2C5FFEB5" w14:textId="77777777" w:rsidTr="000F27AF">
        <w:tc>
          <w:tcPr>
            <w:tcW w:w="2988" w:type="dxa"/>
            <w:vAlign w:val="center"/>
          </w:tcPr>
          <w:p w14:paraId="736EA59D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32F3B284" w14:textId="77777777" w:rsidR="00FC3315" w:rsidRPr="00A669CC" w:rsidRDefault="00C17C98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d</w:t>
            </w:r>
            <w:r w:rsidR="00D65100" w:rsidRPr="00A669CC">
              <w:rPr>
                <w:sz w:val="22"/>
                <w:szCs w:val="22"/>
              </w:rPr>
              <w:t>r hab. Krzysztof Sidorkiewicz</w:t>
            </w:r>
            <w:r w:rsidR="006273A6" w:rsidRPr="00A669CC">
              <w:rPr>
                <w:sz w:val="22"/>
                <w:szCs w:val="22"/>
              </w:rPr>
              <w:t xml:space="preserve">, prof. </w:t>
            </w:r>
            <w:r w:rsidR="000F27AF" w:rsidRPr="00A669CC">
              <w:rPr>
                <w:sz w:val="22"/>
                <w:szCs w:val="22"/>
              </w:rPr>
              <w:t>uczelni</w:t>
            </w:r>
          </w:p>
        </w:tc>
      </w:tr>
      <w:tr w:rsidR="00FC3315" w:rsidRPr="00A669CC" w14:paraId="48C8B936" w14:textId="77777777" w:rsidTr="000F27AF">
        <w:tc>
          <w:tcPr>
            <w:tcW w:w="2988" w:type="dxa"/>
            <w:vAlign w:val="center"/>
          </w:tcPr>
          <w:p w14:paraId="568AFC78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D8FE8C1" w14:textId="77777777" w:rsidR="00FC3315" w:rsidRPr="00A669CC" w:rsidRDefault="007528FA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A669CC" w14:paraId="6191DBA7" w14:textId="77777777" w:rsidTr="000F27A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DEEC669" w14:textId="739ECC47" w:rsidR="00FC3315" w:rsidRPr="00A669CC" w:rsidRDefault="00A669CC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brak</w:t>
            </w:r>
          </w:p>
        </w:tc>
      </w:tr>
    </w:tbl>
    <w:p w14:paraId="3656B9AB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2268"/>
      </w:tblGrid>
      <w:tr w:rsidR="00FC3315" w:rsidRPr="00A669CC" w14:paraId="74676BE2" w14:textId="77777777" w:rsidTr="000F27AF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A669C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669CC" w14:paraId="06A5C297" w14:textId="77777777" w:rsidTr="000F27A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uczenia się</w:t>
            </w:r>
          </w:p>
        </w:tc>
      </w:tr>
      <w:tr w:rsidR="00FC3315" w:rsidRPr="00A669CC" w14:paraId="0244991B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228A3E" w14:textId="77777777" w:rsidR="00FC3315" w:rsidRPr="00A669CC" w:rsidRDefault="00B57140" w:rsidP="00B57140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Wymienia</w:t>
            </w:r>
            <w:r w:rsidR="00E2417B" w:rsidRPr="00A669CC">
              <w:rPr>
                <w:sz w:val="22"/>
                <w:szCs w:val="22"/>
              </w:rPr>
              <w:t xml:space="preserve"> najważniejsze elementy systemu politycznego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517AF" w14:textId="77777777" w:rsidR="00FC3315" w:rsidRPr="00A669CC" w:rsidRDefault="00850D03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K1P_W14</w:t>
            </w:r>
          </w:p>
        </w:tc>
      </w:tr>
      <w:tr w:rsidR="00FC3315" w:rsidRPr="00A669CC" w14:paraId="6EEDC0C1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41B394" w14:textId="77777777" w:rsidR="00FC3315" w:rsidRPr="00A669CC" w:rsidRDefault="001922BE" w:rsidP="0006444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Rozróżnia </w:t>
            </w:r>
            <w:r w:rsidR="0006444A" w:rsidRPr="00A669CC">
              <w:rPr>
                <w:sz w:val="22"/>
                <w:szCs w:val="22"/>
              </w:rPr>
              <w:t>podstawowe</w:t>
            </w:r>
            <w:r w:rsidRPr="00A669CC">
              <w:rPr>
                <w:sz w:val="22"/>
                <w:szCs w:val="22"/>
              </w:rPr>
              <w:t xml:space="preserve"> systemy polityczne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145D2" w14:textId="77777777" w:rsidR="00FC3315" w:rsidRPr="00A669CC" w:rsidRDefault="00850D03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K1P_W14</w:t>
            </w:r>
          </w:p>
        </w:tc>
      </w:tr>
      <w:tr w:rsidR="00FC3315" w:rsidRPr="00A669CC" w14:paraId="3F2EDF49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9690C0" w14:textId="77777777" w:rsidR="00FC3315" w:rsidRPr="00A669CC" w:rsidRDefault="00E2417B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Porównuje główne systemy polityczne różnych państw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F1E78F" w14:textId="77777777" w:rsidR="00FC3315" w:rsidRPr="00A669CC" w:rsidRDefault="00B95B57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K1P_U06</w:t>
            </w:r>
          </w:p>
        </w:tc>
      </w:tr>
      <w:tr w:rsidR="00FC3315" w:rsidRPr="00A669CC" w14:paraId="16D389D3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D23335" w14:textId="77777777" w:rsidR="00FC3315" w:rsidRPr="00A669CC" w:rsidRDefault="00354F87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Dokonuje oceny systemów politycznych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15285" w14:textId="77777777" w:rsidR="00FC3315" w:rsidRPr="00A669CC" w:rsidRDefault="00B95B57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K1P_U06</w:t>
            </w:r>
          </w:p>
        </w:tc>
      </w:tr>
      <w:tr w:rsidR="00FC3315" w:rsidRPr="00A669CC" w14:paraId="617D7949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EC3FF" w14:textId="77777777" w:rsidR="00FC3315" w:rsidRPr="00A669CC" w:rsidRDefault="008D1E47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Wyraża własne opinie o systemach politycznych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11CA4" w14:textId="77777777" w:rsidR="00FC3315" w:rsidRPr="00A669CC" w:rsidRDefault="00A215FB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K1P_K07</w:t>
            </w:r>
          </w:p>
        </w:tc>
      </w:tr>
    </w:tbl>
    <w:p w14:paraId="45FB0818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A669CC" w14:paraId="2D313254" w14:textId="77777777" w:rsidTr="5AB5187A">
        <w:tc>
          <w:tcPr>
            <w:tcW w:w="10740" w:type="dxa"/>
            <w:vAlign w:val="center"/>
          </w:tcPr>
          <w:p w14:paraId="06C2CFEE" w14:textId="77777777" w:rsidR="00FC3315" w:rsidRPr="00A669C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669CC" w14:paraId="23D11BFB" w14:textId="77777777" w:rsidTr="00A669CC">
        <w:tc>
          <w:tcPr>
            <w:tcW w:w="10740" w:type="dxa"/>
            <w:shd w:val="clear" w:color="auto" w:fill="D9D9D9" w:themeFill="background1" w:themeFillShade="D9"/>
          </w:tcPr>
          <w:p w14:paraId="29D4CA53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Ćwiczenia</w:t>
            </w:r>
          </w:p>
        </w:tc>
      </w:tr>
      <w:tr w:rsidR="00FC3315" w:rsidRPr="00A669CC" w14:paraId="6A973E03" w14:textId="77777777" w:rsidTr="5AB5187A">
        <w:tc>
          <w:tcPr>
            <w:tcW w:w="10740" w:type="dxa"/>
          </w:tcPr>
          <w:p w14:paraId="422380A5" w14:textId="1BB481FE" w:rsidR="00FC3315" w:rsidRPr="00A669CC" w:rsidRDefault="009A7611" w:rsidP="00303286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Praca z materiałem źródłowym nad następującymi problemami: </w:t>
            </w:r>
            <w:r w:rsidR="00E2417B" w:rsidRPr="00A669CC">
              <w:rPr>
                <w:sz w:val="22"/>
                <w:szCs w:val="22"/>
              </w:rPr>
              <w:t xml:space="preserve">Pojęcie systemu politycznego. Koncepcje systemu politycznego; Funkcje systemu politycznego. Klasyfikacja systemów politycznych; Konstytucja jako nadrzędny akt prawny i wyznacznik systemu politycznego; System polityczny Wielkiej Brytanii; System polityczny USA; System polityczny Francji; System polityczny Niemiec; System polityczny Szwajcarii; System polityczny Włoch; System polityczny Czech; System polityczny Litwy; System polityczny Rosji; System polityczny Ukrainy; System polityczny Białorusi; Systemy polityczne państw skandynawskich; </w:t>
            </w:r>
            <w:r w:rsidR="00303286" w:rsidRPr="00A669CC">
              <w:rPr>
                <w:sz w:val="22"/>
                <w:szCs w:val="22"/>
              </w:rPr>
              <w:t>Systemy polityczne wybranych państw Ameryki Południowej, Afryki i Azji.</w:t>
            </w:r>
          </w:p>
        </w:tc>
      </w:tr>
    </w:tbl>
    <w:p w14:paraId="049F31CB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A669CC" w14:paraId="6D2AE107" w14:textId="77777777" w:rsidTr="000F27A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91B9EB" w14:textId="77777777" w:rsidR="00287A2C" w:rsidRPr="00A669CC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Sarnecki P., Ustroje konstytucyjne państw współczesnych</w:t>
            </w:r>
            <w:r w:rsidR="00755089" w:rsidRPr="00A669CC">
              <w:rPr>
                <w:sz w:val="22"/>
                <w:szCs w:val="22"/>
              </w:rPr>
              <w:t>, Zakamycze 2013</w:t>
            </w:r>
            <w:r w:rsidRPr="00A669CC">
              <w:rPr>
                <w:sz w:val="22"/>
                <w:szCs w:val="22"/>
              </w:rPr>
              <w:t>.</w:t>
            </w:r>
          </w:p>
          <w:p w14:paraId="18F62AD7" w14:textId="77777777" w:rsidR="00287A2C" w:rsidRPr="00A669CC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Ustroje państw współczesnych</w:t>
            </w:r>
            <w:r w:rsidR="0082552D" w:rsidRPr="00A669CC">
              <w:rPr>
                <w:sz w:val="22"/>
                <w:szCs w:val="22"/>
              </w:rPr>
              <w:t>, red. W. Skrzydło, Lublin 201</w:t>
            </w:r>
            <w:r w:rsidRPr="00A669CC">
              <w:rPr>
                <w:sz w:val="22"/>
                <w:szCs w:val="22"/>
              </w:rPr>
              <w:t>0.</w:t>
            </w:r>
          </w:p>
          <w:p w14:paraId="4B2959FD" w14:textId="77777777" w:rsidR="00FC3315" w:rsidRPr="00A669CC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Ustroje państw współczesnych, pod red. E. </w:t>
            </w:r>
            <w:proofErr w:type="spellStart"/>
            <w:r w:rsidRPr="00A669CC">
              <w:rPr>
                <w:sz w:val="22"/>
                <w:szCs w:val="22"/>
              </w:rPr>
              <w:t>Gdulewicz</w:t>
            </w:r>
            <w:proofErr w:type="spellEnd"/>
            <w:r w:rsidRPr="00A669CC">
              <w:rPr>
                <w:sz w:val="22"/>
                <w:szCs w:val="22"/>
              </w:rPr>
              <w:t>, Lublin 2002.</w:t>
            </w:r>
          </w:p>
          <w:p w14:paraId="72DAF290" w14:textId="77777777" w:rsidR="000116D5" w:rsidRPr="00A669CC" w:rsidRDefault="000116D5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Konstytucje wybranych państw</w:t>
            </w:r>
          </w:p>
        </w:tc>
      </w:tr>
      <w:tr w:rsidR="00FC3315" w:rsidRPr="00A669CC" w14:paraId="5118872B" w14:textId="77777777" w:rsidTr="000F27AF">
        <w:tc>
          <w:tcPr>
            <w:tcW w:w="2660" w:type="dxa"/>
            <w:vAlign w:val="center"/>
          </w:tcPr>
          <w:p w14:paraId="3D349A6B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4B87A1B" w14:textId="77777777" w:rsidR="00287A2C" w:rsidRPr="00A669CC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A669CC">
              <w:rPr>
                <w:sz w:val="22"/>
                <w:szCs w:val="22"/>
              </w:rPr>
              <w:t>Pułło</w:t>
            </w:r>
            <w:proofErr w:type="spellEnd"/>
            <w:r w:rsidRPr="00A669CC">
              <w:rPr>
                <w:sz w:val="22"/>
                <w:szCs w:val="22"/>
              </w:rPr>
              <w:t xml:space="preserve"> A., Ustroje państw współczesnych</w:t>
            </w:r>
            <w:r w:rsidR="00990084" w:rsidRPr="00A669CC">
              <w:rPr>
                <w:sz w:val="22"/>
                <w:szCs w:val="22"/>
              </w:rPr>
              <w:t>, Warszawa 2007</w:t>
            </w:r>
            <w:r w:rsidRPr="00A669CC">
              <w:rPr>
                <w:sz w:val="22"/>
                <w:szCs w:val="22"/>
              </w:rPr>
              <w:t>.</w:t>
            </w:r>
          </w:p>
          <w:p w14:paraId="0D5CFC06" w14:textId="77777777" w:rsidR="00287A2C" w:rsidRPr="00A669CC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Antoszewski A., Herbut R., Systemy polityczne współczesnej Europy, Warszawa 2006.</w:t>
            </w:r>
          </w:p>
          <w:p w14:paraId="566C397A" w14:textId="77777777" w:rsidR="00FC3315" w:rsidRPr="00A669CC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Systemy polityczne państw Europy Środkowej i Wschodniej, pod red. W. Sokoła, M. Żmigrodzkiego, Lublin 2005.</w:t>
            </w:r>
          </w:p>
        </w:tc>
      </w:tr>
      <w:tr w:rsidR="00FC3315" w:rsidRPr="00A669CC" w14:paraId="1078FB82" w14:textId="77777777" w:rsidTr="000F27AF">
        <w:tc>
          <w:tcPr>
            <w:tcW w:w="2660" w:type="dxa"/>
            <w:vAlign w:val="center"/>
          </w:tcPr>
          <w:p w14:paraId="4FF532E2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Metody kształcenia</w:t>
            </w:r>
            <w:r w:rsidR="000F27AF" w:rsidRPr="00A669C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182DFEE" w14:textId="77777777" w:rsidR="00FC3315" w:rsidRPr="00A669CC" w:rsidRDefault="003A5E3D" w:rsidP="009E7B8A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Analiza tekstów z dyskusją. Prezentacja multimedialna.</w:t>
            </w:r>
          </w:p>
        </w:tc>
      </w:tr>
      <w:tr w:rsidR="000F27AF" w:rsidRPr="00A669CC" w14:paraId="45D6BFC9" w14:textId="77777777" w:rsidTr="000F27AF">
        <w:tc>
          <w:tcPr>
            <w:tcW w:w="2660" w:type="dxa"/>
            <w:vAlign w:val="center"/>
          </w:tcPr>
          <w:p w14:paraId="6CE009AE" w14:textId="77777777" w:rsidR="000F27AF" w:rsidRPr="00A669CC" w:rsidRDefault="000F27AF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Metody kształcenia</w:t>
            </w:r>
          </w:p>
          <w:p w14:paraId="7F8D257F" w14:textId="77777777" w:rsidR="000F27AF" w:rsidRPr="00A669CC" w:rsidRDefault="000F27AF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AA2FE90" w14:textId="77777777" w:rsidR="000F27AF" w:rsidRPr="00A669CC" w:rsidRDefault="000F27AF" w:rsidP="009E7B8A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Nie dotyczy</w:t>
            </w:r>
          </w:p>
        </w:tc>
      </w:tr>
    </w:tbl>
    <w:p w14:paraId="53128261" w14:textId="77777777" w:rsidR="009E7B8A" w:rsidRPr="00A669CC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A669CC" w14:paraId="6CCC8858" w14:textId="77777777" w:rsidTr="256525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A669CC" w14:paraId="498F0C8C" w14:textId="77777777" w:rsidTr="256525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3D59A12" w14:textId="77777777" w:rsidR="00FC3315" w:rsidRPr="00A669CC" w:rsidRDefault="00491AC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157F8C5" w14:textId="77777777" w:rsidR="00FC3315" w:rsidRPr="00A669CC" w:rsidRDefault="00111FAF" w:rsidP="00111F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01 - </w:t>
            </w:r>
            <w:r w:rsidR="00A152A6" w:rsidRPr="00A669CC">
              <w:rPr>
                <w:sz w:val="22"/>
                <w:szCs w:val="22"/>
              </w:rPr>
              <w:t>05</w:t>
            </w:r>
          </w:p>
        </w:tc>
      </w:tr>
      <w:tr w:rsidR="00FC3315" w:rsidRPr="00A669CC" w14:paraId="2646965D" w14:textId="77777777" w:rsidTr="2565252E">
        <w:tc>
          <w:tcPr>
            <w:tcW w:w="8208" w:type="dxa"/>
            <w:gridSpan w:val="2"/>
          </w:tcPr>
          <w:p w14:paraId="21B4C740" w14:textId="77777777" w:rsidR="00FC3315" w:rsidRPr="00A669CC" w:rsidRDefault="00491ACF" w:rsidP="00491ACF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lastRenderedPageBreak/>
              <w:t>Aktywność na zajęciach, udział w dyskusji, wyrażanie własnych opinii, prezentacja multimedialna</w:t>
            </w:r>
          </w:p>
        </w:tc>
        <w:tc>
          <w:tcPr>
            <w:tcW w:w="2532" w:type="dxa"/>
          </w:tcPr>
          <w:p w14:paraId="06DC4A70" w14:textId="77777777" w:rsidR="00FC3315" w:rsidRPr="00A669CC" w:rsidRDefault="00A152A6" w:rsidP="00111F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01</w:t>
            </w:r>
            <w:r w:rsidR="00111FAF" w:rsidRPr="00A669CC">
              <w:rPr>
                <w:sz w:val="22"/>
                <w:szCs w:val="22"/>
              </w:rPr>
              <w:t xml:space="preserve"> - </w:t>
            </w:r>
            <w:r w:rsidRPr="00A669CC">
              <w:rPr>
                <w:sz w:val="22"/>
                <w:szCs w:val="22"/>
              </w:rPr>
              <w:t>05</w:t>
            </w:r>
          </w:p>
        </w:tc>
      </w:tr>
      <w:tr w:rsidR="00FC3315" w:rsidRPr="00A669CC" w14:paraId="7B33E639" w14:textId="77777777" w:rsidTr="256525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5637860" w14:textId="77777777" w:rsidR="00FC3315" w:rsidRPr="00A669CC" w:rsidRDefault="00FC3315" w:rsidP="00111F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D8D8600" w14:textId="5635545C" w:rsidR="00FC3315" w:rsidRPr="00A669CC" w:rsidRDefault="00C76535" w:rsidP="00C76535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Zaliczenie pisemne; aktywność na zajęciach, udział w dyskusji, prezentacja o systemie politycznym wybranego państwa</w:t>
            </w:r>
          </w:p>
        </w:tc>
      </w:tr>
    </w:tbl>
    <w:p w14:paraId="62486C05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220"/>
        <w:gridCol w:w="1891"/>
      </w:tblGrid>
      <w:tr w:rsidR="00FC3315" w:rsidRPr="00A669CC" w14:paraId="38568C79" w14:textId="77777777" w:rsidTr="000F27AF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101652C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  <w:p w14:paraId="126EAFC7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NAKŁAD PRACY STUDENTA</w:t>
            </w:r>
          </w:p>
          <w:p w14:paraId="4B99056E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669CC" w14:paraId="043F3C11" w14:textId="77777777" w:rsidTr="000F27A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299C43A" w14:textId="77777777" w:rsidR="00FC3315" w:rsidRPr="00A669C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A75116E" w14:textId="77777777" w:rsidR="00FC3315" w:rsidRPr="00A669C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69CC">
              <w:rPr>
                <w:rFonts w:ascii="Times New Roman" w:hAnsi="Times New Roman" w:cs="Times New Roman"/>
              </w:rPr>
              <w:t>Rodzaj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669CC">
              <w:rPr>
                <w:rFonts w:ascii="Times New Roman" w:hAnsi="Times New Roman" w:cs="Times New Roman"/>
              </w:rPr>
              <w:t>/</w:t>
            </w:r>
            <w:proofErr w:type="spellStart"/>
            <w:r w:rsidRPr="00A669CC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A669C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69CC">
              <w:rPr>
                <w:rFonts w:ascii="Times New Roman" w:hAnsi="Times New Roman" w:cs="Times New Roman"/>
              </w:rPr>
              <w:t>Liczba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0F27AF" w:rsidRPr="00A669CC" w14:paraId="303DCC91" w14:textId="77777777" w:rsidTr="000F27AF">
        <w:trPr>
          <w:trHeight w:val="262"/>
        </w:trPr>
        <w:tc>
          <w:tcPr>
            <w:tcW w:w="5070" w:type="dxa"/>
            <w:vMerge/>
            <w:vAlign w:val="center"/>
          </w:tcPr>
          <w:p w14:paraId="4DDBEF00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22FD5DD3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69CC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20" w:type="dxa"/>
            <w:vAlign w:val="center"/>
          </w:tcPr>
          <w:p w14:paraId="6F6400BA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669CC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669CC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91" w:type="dxa"/>
            <w:vAlign w:val="center"/>
          </w:tcPr>
          <w:p w14:paraId="5C69E7C8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669CC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A669CC">
              <w:rPr>
                <w:rFonts w:ascii="Times New Roman" w:hAnsi="Times New Roman" w:cs="Times New Roman"/>
              </w:rPr>
              <w:t>tym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udział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A669CC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r w:rsidRPr="00A669CC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669CC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A669CC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metod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i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technik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na</w:t>
            </w:r>
            <w:proofErr w:type="spellEnd"/>
            <w:r w:rsidRPr="00A66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69CC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0F27AF" w:rsidRPr="00A669CC" w14:paraId="60A9C869" w14:textId="77777777" w:rsidTr="000F27AF">
        <w:trPr>
          <w:trHeight w:val="262"/>
        </w:trPr>
        <w:tc>
          <w:tcPr>
            <w:tcW w:w="5070" w:type="dxa"/>
          </w:tcPr>
          <w:p w14:paraId="6F64F979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3461D779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3CF2D8B6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0FB78278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41124733" w14:textId="77777777" w:rsidTr="000F27AF">
        <w:trPr>
          <w:trHeight w:val="262"/>
        </w:trPr>
        <w:tc>
          <w:tcPr>
            <w:tcW w:w="5070" w:type="dxa"/>
          </w:tcPr>
          <w:p w14:paraId="7B954D0A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78941E47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5</w:t>
            </w:r>
          </w:p>
        </w:tc>
        <w:tc>
          <w:tcPr>
            <w:tcW w:w="2220" w:type="dxa"/>
            <w:vAlign w:val="center"/>
          </w:tcPr>
          <w:p w14:paraId="1FC39945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0562CB0E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549ABA68" w14:textId="77777777" w:rsidTr="000F27AF">
        <w:trPr>
          <w:trHeight w:val="262"/>
        </w:trPr>
        <w:tc>
          <w:tcPr>
            <w:tcW w:w="5070" w:type="dxa"/>
          </w:tcPr>
          <w:p w14:paraId="3BF8AF2B" w14:textId="77777777" w:rsidR="000F27AF" w:rsidRPr="00A669CC" w:rsidRDefault="000F27AF" w:rsidP="00FC3315">
            <w:pPr>
              <w:rPr>
                <w:sz w:val="22"/>
                <w:szCs w:val="22"/>
                <w:vertAlign w:val="superscript"/>
              </w:rPr>
            </w:pPr>
            <w:r w:rsidRPr="00A669C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60DA3216" w14:textId="23982DBF" w:rsidR="000F27AF" w:rsidRPr="00A669CC" w:rsidRDefault="00FA59CE" w:rsidP="00677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20" w:type="dxa"/>
            <w:vAlign w:val="center"/>
          </w:tcPr>
          <w:p w14:paraId="4BFDD700" w14:textId="5B71974A" w:rsidR="000F27AF" w:rsidRPr="00A669CC" w:rsidRDefault="00FA59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91" w:type="dxa"/>
            <w:vAlign w:val="center"/>
          </w:tcPr>
          <w:p w14:paraId="34CE0A41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3835074A" w14:textId="77777777" w:rsidTr="000F27AF">
        <w:trPr>
          <w:trHeight w:val="262"/>
        </w:trPr>
        <w:tc>
          <w:tcPr>
            <w:tcW w:w="5070" w:type="dxa"/>
          </w:tcPr>
          <w:p w14:paraId="755824E3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44B0A208" w14:textId="4FAE3B47" w:rsidR="000F27AF" w:rsidRPr="00A669CC" w:rsidRDefault="00FA59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20" w:type="dxa"/>
            <w:vAlign w:val="center"/>
          </w:tcPr>
          <w:p w14:paraId="29B4EA11" w14:textId="4032332E" w:rsidR="000F27AF" w:rsidRPr="00A669CC" w:rsidRDefault="00FA59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91" w:type="dxa"/>
            <w:vAlign w:val="center"/>
          </w:tcPr>
          <w:p w14:paraId="62EBF3C5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3B88CF29" w14:textId="77777777" w:rsidTr="000F27AF">
        <w:trPr>
          <w:trHeight w:val="262"/>
        </w:trPr>
        <w:tc>
          <w:tcPr>
            <w:tcW w:w="5070" w:type="dxa"/>
          </w:tcPr>
          <w:p w14:paraId="0ABCBCB1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Przygotowanie projektu / eseju / itp.</w:t>
            </w:r>
            <w:r w:rsidRPr="00A669C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D98A12B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2946DB82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5997CC1D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158F040D" w14:textId="77777777" w:rsidTr="000F27AF">
        <w:trPr>
          <w:trHeight w:val="262"/>
        </w:trPr>
        <w:tc>
          <w:tcPr>
            <w:tcW w:w="5070" w:type="dxa"/>
          </w:tcPr>
          <w:p w14:paraId="2934EA12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03853697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8</w:t>
            </w:r>
          </w:p>
        </w:tc>
        <w:tc>
          <w:tcPr>
            <w:tcW w:w="2220" w:type="dxa"/>
            <w:vAlign w:val="center"/>
          </w:tcPr>
          <w:p w14:paraId="1B87E3DE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6</w:t>
            </w:r>
          </w:p>
        </w:tc>
        <w:tc>
          <w:tcPr>
            <w:tcW w:w="1891" w:type="dxa"/>
            <w:vAlign w:val="center"/>
          </w:tcPr>
          <w:p w14:paraId="110FFD37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5327BA89" w14:textId="77777777" w:rsidTr="000F27AF">
        <w:trPr>
          <w:trHeight w:val="262"/>
        </w:trPr>
        <w:tc>
          <w:tcPr>
            <w:tcW w:w="5070" w:type="dxa"/>
          </w:tcPr>
          <w:p w14:paraId="040B8E96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49841BE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1</w:t>
            </w:r>
          </w:p>
        </w:tc>
        <w:tc>
          <w:tcPr>
            <w:tcW w:w="2220" w:type="dxa"/>
            <w:vAlign w:val="center"/>
          </w:tcPr>
          <w:p w14:paraId="6B699379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3FE9F23F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229D7D00" w14:textId="77777777" w:rsidTr="000F27AF">
        <w:trPr>
          <w:trHeight w:val="262"/>
        </w:trPr>
        <w:tc>
          <w:tcPr>
            <w:tcW w:w="5070" w:type="dxa"/>
          </w:tcPr>
          <w:p w14:paraId="4AD46C6F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1F72F646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08CE6F91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61CDCEAD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6894059D" w14:textId="77777777" w:rsidTr="000F27AF">
        <w:trPr>
          <w:trHeight w:val="262"/>
        </w:trPr>
        <w:tc>
          <w:tcPr>
            <w:tcW w:w="5070" w:type="dxa"/>
          </w:tcPr>
          <w:p w14:paraId="67AB42A1" w14:textId="77777777" w:rsidR="000F27AF" w:rsidRPr="00A669CC" w:rsidRDefault="000F27AF" w:rsidP="00DD42F9">
            <w:pPr>
              <w:spacing w:before="60" w:after="60"/>
              <w:rPr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0B008B9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52</w:t>
            </w:r>
          </w:p>
        </w:tc>
        <w:tc>
          <w:tcPr>
            <w:tcW w:w="2220" w:type="dxa"/>
            <w:vAlign w:val="center"/>
          </w:tcPr>
          <w:p w14:paraId="0903FD93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37</w:t>
            </w:r>
          </w:p>
        </w:tc>
        <w:tc>
          <w:tcPr>
            <w:tcW w:w="1891" w:type="dxa"/>
            <w:vAlign w:val="center"/>
          </w:tcPr>
          <w:p w14:paraId="4B584315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</w:t>
            </w:r>
          </w:p>
        </w:tc>
      </w:tr>
      <w:tr w:rsidR="000F27AF" w:rsidRPr="00A669CC" w14:paraId="46FB9BEF" w14:textId="77777777" w:rsidTr="000F27AF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0F27AF" w:rsidRPr="00A669CC" w:rsidRDefault="000F27AF" w:rsidP="00DD42F9">
            <w:pPr>
              <w:spacing w:before="60" w:after="60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8F999B5" w14:textId="77777777" w:rsidR="000F27AF" w:rsidRPr="00A669CC" w:rsidRDefault="000F27AF" w:rsidP="009E7B8A">
            <w:pPr>
              <w:jc w:val="center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2</w:t>
            </w:r>
          </w:p>
        </w:tc>
      </w:tr>
      <w:tr w:rsidR="000F27AF" w:rsidRPr="00A669CC" w14:paraId="17F570D6" w14:textId="77777777" w:rsidTr="000F27AF">
        <w:trPr>
          <w:trHeight w:val="236"/>
        </w:trPr>
        <w:tc>
          <w:tcPr>
            <w:tcW w:w="5070" w:type="dxa"/>
            <w:shd w:val="clear" w:color="auto" w:fill="C0C0C0"/>
          </w:tcPr>
          <w:p w14:paraId="322D507C" w14:textId="77777777" w:rsidR="000F27AF" w:rsidRPr="00A669CC" w:rsidRDefault="000F27AF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F65E26C" w14:textId="77777777" w:rsidR="000F27AF" w:rsidRPr="00A669CC" w:rsidRDefault="000F27AF" w:rsidP="009E7B8A">
            <w:pPr>
              <w:jc w:val="center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 xml:space="preserve">2 </w:t>
            </w:r>
            <w:r w:rsidR="00111FAF" w:rsidRPr="00A669CC">
              <w:rPr>
                <w:b/>
                <w:sz w:val="22"/>
                <w:szCs w:val="22"/>
              </w:rPr>
              <w:t>(nauki prawne</w:t>
            </w:r>
            <w:r w:rsidRPr="00A669CC">
              <w:rPr>
                <w:b/>
                <w:sz w:val="22"/>
                <w:szCs w:val="22"/>
              </w:rPr>
              <w:t>)</w:t>
            </w:r>
          </w:p>
        </w:tc>
      </w:tr>
      <w:tr w:rsidR="000F27AF" w:rsidRPr="00A669CC" w14:paraId="17CD80B8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0F27AF" w:rsidRPr="00A669CC" w:rsidRDefault="000F27AF" w:rsidP="00DD42F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669C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7B5A611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1,</w:t>
            </w:r>
            <w:r w:rsidR="00B919A8" w:rsidRPr="00A669CC">
              <w:rPr>
                <w:sz w:val="22"/>
                <w:szCs w:val="22"/>
              </w:rPr>
              <w:t>4</w:t>
            </w:r>
          </w:p>
        </w:tc>
      </w:tr>
      <w:tr w:rsidR="000F27AF" w:rsidRPr="00A669CC" w14:paraId="05820908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18436ED4" w14:textId="77777777" w:rsidR="000F27AF" w:rsidRPr="00A669CC" w:rsidRDefault="000F27AF" w:rsidP="00DD42F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22F001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</w:t>
            </w:r>
          </w:p>
        </w:tc>
      </w:tr>
      <w:tr w:rsidR="000F27AF" w:rsidRPr="00A669CC" w14:paraId="24185677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0F27AF" w:rsidRPr="00A669CC" w:rsidRDefault="000F27AF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B0A58B3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1,2</w:t>
            </w:r>
          </w:p>
        </w:tc>
      </w:tr>
    </w:tbl>
    <w:p w14:paraId="6BB9E253" w14:textId="77777777" w:rsidR="00E40B0C" w:rsidRPr="00A669CC" w:rsidRDefault="00E40B0C" w:rsidP="00FC3315">
      <w:pPr>
        <w:rPr>
          <w:sz w:val="22"/>
          <w:szCs w:val="22"/>
        </w:rPr>
      </w:pPr>
    </w:p>
    <w:sectPr w:rsidR="00E40B0C" w:rsidRPr="00A669C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579563">
    <w:abstractNumId w:val="2"/>
  </w:num>
  <w:num w:numId="2" w16cid:durableId="142700682">
    <w:abstractNumId w:val="1"/>
  </w:num>
  <w:num w:numId="3" w16cid:durableId="413935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16D5"/>
    <w:rsid w:val="0006444A"/>
    <w:rsid w:val="00093257"/>
    <w:rsid w:val="000C760A"/>
    <w:rsid w:val="000E433E"/>
    <w:rsid w:val="000F27AF"/>
    <w:rsid w:val="00111FAF"/>
    <w:rsid w:val="001519A2"/>
    <w:rsid w:val="001576BD"/>
    <w:rsid w:val="00183B8B"/>
    <w:rsid w:val="001922BE"/>
    <w:rsid w:val="002067F3"/>
    <w:rsid w:val="00206DCD"/>
    <w:rsid w:val="00287A2C"/>
    <w:rsid w:val="002B79BE"/>
    <w:rsid w:val="00303286"/>
    <w:rsid w:val="00325E3C"/>
    <w:rsid w:val="00335D56"/>
    <w:rsid w:val="00354F87"/>
    <w:rsid w:val="003746CA"/>
    <w:rsid w:val="003A5E3D"/>
    <w:rsid w:val="00410D8C"/>
    <w:rsid w:val="00415F42"/>
    <w:rsid w:val="00416716"/>
    <w:rsid w:val="004474A9"/>
    <w:rsid w:val="00491ACF"/>
    <w:rsid w:val="004A7DA4"/>
    <w:rsid w:val="004F3467"/>
    <w:rsid w:val="0050790E"/>
    <w:rsid w:val="00511AA4"/>
    <w:rsid w:val="00521E9E"/>
    <w:rsid w:val="00567F54"/>
    <w:rsid w:val="0058417E"/>
    <w:rsid w:val="005A5B46"/>
    <w:rsid w:val="005F5F2E"/>
    <w:rsid w:val="00622034"/>
    <w:rsid w:val="006273A6"/>
    <w:rsid w:val="00677B93"/>
    <w:rsid w:val="007528FA"/>
    <w:rsid w:val="00755089"/>
    <w:rsid w:val="007F4E1A"/>
    <w:rsid w:val="00801B19"/>
    <w:rsid w:val="008020D5"/>
    <w:rsid w:val="00822FE3"/>
    <w:rsid w:val="0082552D"/>
    <w:rsid w:val="008322AC"/>
    <w:rsid w:val="00850D03"/>
    <w:rsid w:val="008576D2"/>
    <w:rsid w:val="00863A05"/>
    <w:rsid w:val="00865722"/>
    <w:rsid w:val="0088496F"/>
    <w:rsid w:val="008A0657"/>
    <w:rsid w:val="008B224B"/>
    <w:rsid w:val="008C358C"/>
    <w:rsid w:val="008D1E47"/>
    <w:rsid w:val="009074ED"/>
    <w:rsid w:val="00990084"/>
    <w:rsid w:val="009A7611"/>
    <w:rsid w:val="009C36F9"/>
    <w:rsid w:val="009E7B8A"/>
    <w:rsid w:val="009F5760"/>
    <w:rsid w:val="00A0703A"/>
    <w:rsid w:val="00A1354F"/>
    <w:rsid w:val="00A152A6"/>
    <w:rsid w:val="00A215FB"/>
    <w:rsid w:val="00A44290"/>
    <w:rsid w:val="00A51AAE"/>
    <w:rsid w:val="00A669CC"/>
    <w:rsid w:val="00AC53D5"/>
    <w:rsid w:val="00B44662"/>
    <w:rsid w:val="00B53DB9"/>
    <w:rsid w:val="00B57140"/>
    <w:rsid w:val="00B919A8"/>
    <w:rsid w:val="00B95B57"/>
    <w:rsid w:val="00BD0198"/>
    <w:rsid w:val="00C17C98"/>
    <w:rsid w:val="00C60C15"/>
    <w:rsid w:val="00C76535"/>
    <w:rsid w:val="00C81473"/>
    <w:rsid w:val="00C83126"/>
    <w:rsid w:val="00CA0F9A"/>
    <w:rsid w:val="00CD413C"/>
    <w:rsid w:val="00D240F4"/>
    <w:rsid w:val="00D466D8"/>
    <w:rsid w:val="00D547C8"/>
    <w:rsid w:val="00D65100"/>
    <w:rsid w:val="00D8583C"/>
    <w:rsid w:val="00DB67E1"/>
    <w:rsid w:val="00DC2366"/>
    <w:rsid w:val="00E2417B"/>
    <w:rsid w:val="00E32F86"/>
    <w:rsid w:val="00E37CCD"/>
    <w:rsid w:val="00E40B0C"/>
    <w:rsid w:val="00E61A88"/>
    <w:rsid w:val="00EA2C4A"/>
    <w:rsid w:val="00EA6AA8"/>
    <w:rsid w:val="00EB14C0"/>
    <w:rsid w:val="00EB7C6E"/>
    <w:rsid w:val="00EE2410"/>
    <w:rsid w:val="00F14AB6"/>
    <w:rsid w:val="00F22328"/>
    <w:rsid w:val="00F22F4E"/>
    <w:rsid w:val="00F439A8"/>
    <w:rsid w:val="00FA2E58"/>
    <w:rsid w:val="00FA59CE"/>
    <w:rsid w:val="00FC3315"/>
    <w:rsid w:val="00FD7A2E"/>
    <w:rsid w:val="2565252E"/>
    <w:rsid w:val="2E2CE3EF"/>
    <w:rsid w:val="53CB5CC3"/>
    <w:rsid w:val="5AB5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ED844"/>
  <w15:docId w15:val="{CF4EC79F-966F-49D7-B6B8-10B36CBA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7B7CFA-C86D-4328-B09B-704C66A020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3F5763-60A8-47BF-9406-9953EDB56FC2}"/>
</file>

<file path=customXml/itemProps3.xml><?xml version="1.0" encoding="utf-8"?>
<ds:datastoreItem xmlns:ds="http://schemas.openxmlformats.org/officeDocument/2006/customXml" ds:itemID="{3CAB83DC-257C-4938-9778-125E54D47C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583</Words>
  <Characters>3504</Characters>
  <Application>Microsoft Office Word</Application>
  <DocSecurity>0</DocSecurity>
  <Lines>29</Lines>
  <Paragraphs>8</Paragraphs>
  <ScaleCrop>false</ScaleCrop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2022-08-04T09:15:00Z</dcterms:created>
  <dcterms:modified xsi:type="dcterms:W3CDTF">2022-08-05T10:46:00Z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